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C253">
      <w:pPr>
        <w:jc w:val="center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各投标人评审情况表</w:t>
      </w:r>
    </w:p>
    <w:bookmarkEnd w:id="0"/>
    <w:tbl>
      <w:tblPr>
        <w:tblStyle w:val="3"/>
        <w:tblW w:w="10584" w:type="dxa"/>
        <w:jc w:val="center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4075"/>
        <w:gridCol w:w="2263"/>
        <w:gridCol w:w="1400"/>
        <w:gridCol w:w="1250"/>
        <w:gridCol w:w="936"/>
      </w:tblGrid>
      <w:tr w14:paraId="67B5D5FE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F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A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E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3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16320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3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  <w:p w14:paraId="5281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D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0142F7CA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2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7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无锡市德聚天成环保科技有限公司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945000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8.89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D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79.20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88.09</w:t>
            </w:r>
          </w:p>
        </w:tc>
      </w:tr>
      <w:tr w14:paraId="6D5194DC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16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南京博知源环境科技有限公司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997500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8.42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71.80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80.22</w:t>
            </w:r>
          </w:p>
        </w:tc>
      </w:tr>
      <w:tr w14:paraId="35201E41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D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9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盐城市绿洲环保科技有限公司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0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840000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54.60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64.60</w:t>
            </w:r>
          </w:p>
        </w:tc>
      </w:tr>
      <w:tr w14:paraId="45DA3CC2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CF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1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南京川华环境科技有限公司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0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952560</w:t>
            </w:r>
          </w:p>
        </w:tc>
        <w:tc>
          <w:tcPr>
            <w:tcW w:w="14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8.82 </w:t>
            </w:r>
          </w:p>
        </w:tc>
        <w:tc>
          <w:tcPr>
            <w:tcW w:w="1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9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34.00</w:t>
            </w:r>
          </w:p>
        </w:tc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42.82</w:t>
            </w:r>
          </w:p>
        </w:tc>
      </w:tr>
      <w:tr w14:paraId="58F027FF"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3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0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评标基准价</w:t>
            </w:r>
          </w:p>
        </w:tc>
        <w:tc>
          <w:tcPr>
            <w:tcW w:w="22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6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B9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  <w:p w14:paraId="7206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权重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2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</w:t>
            </w:r>
          </w:p>
        </w:tc>
      </w:tr>
    </w:tbl>
    <w:p w14:paraId="331D66D9"/>
    <w:p w14:paraId="678F7FDC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OGYzMWJmNTlkMjcwZGE4ODY2ZDZkM2JjNWYyYjUifQ=="/>
  </w:docVars>
  <w:rsids>
    <w:rsidRoot w:val="05A9696D"/>
    <w:rsid w:val="05A9696D"/>
    <w:rsid w:val="05DC75F0"/>
    <w:rsid w:val="14DD091B"/>
    <w:rsid w:val="156A4BD7"/>
    <w:rsid w:val="18BC04E4"/>
    <w:rsid w:val="1E2C7556"/>
    <w:rsid w:val="20C10E4C"/>
    <w:rsid w:val="212C63CA"/>
    <w:rsid w:val="231C5AC0"/>
    <w:rsid w:val="28E91A76"/>
    <w:rsid w:val="29993AA5"/>
    <w:rsid w:val="38E353BC"/>
    <w:rsid w:val="38FB7CD1"/>
    <w:rsid w:val="3BF50763"/>
    <w:rsid w:val="3C3E33A2"/>
    <w:rsid w:val="3C5747CE"/>
    <w:rsid w:val="3CB41408"/>
    <w:rsid w:val="47F17FDB"/>
    <w:rsid w:val="53ED48AB"/>
    <w:rsid w:val="58257983"/>
    <w:rsid w:val="5FA8030B"/>
    <w:rsid w:val="6C881DE4"/>
    <w:rsid w:val="6DDC77F8"/>
    <w:rsid w:val="6DF02A6E"/>
    <w:rsid w:val="79A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363</Characters>
  <Lines>0</Lines>
  <Paragraphs>0</Paragraphs>
  <TotalTime>1</TotalTime>
  <ScaleCrop>false</ScaleCrop>
  <LinksUpToDate>false</LinksUpToDate>
  <CharactersWithSpaces>388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2022-03-09T15:59:00Z</dcterms:created>
  <dc:creator>封印</dc:creator>
  <cp:lastModifiedBy>封印</cp:lastModifiedBy>
  <cp:lastPrinted>2022-03-24T05:11:00Z</cp:lastPrinted>
  <dcterms:modified xsi:type="dcterms:W3CDTF">2026-01-08T10:52:10Z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F0D7BB56CBB742A186A016061CA38887_13</vt:lpwstr>
  </property>
  <property fmtid="{D5CDD505-2E9C-101B-9397-08002B2CF9AE}" pid="4" name="KSOTemplateDocerSaveRecord">
    <vt:lpwstr>eyJoZGlkIjoiZGUzZGNiN2JiMzk0N2Q4YjQzNWNmMWE1YWVlNWMwMjAiLCJ1c2VySWQiOiI0NTEzNDM5MTQifQ==</vt:lpwstr>
  </property>
</Properties>
</file>